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224E" w14:textId="7EA80DF5" w:rsidR="005E6020" w:rsidRDefault="00F26489" w:rsidP="00FD106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F26489">
        <w:rPr>
          <w:rFonts w:hint="cs"/>
          <w:b/>
          <w:bCs/>
          <w:sz w:val="32"/>
          <w:szCs w:val="32"/>
          <w:rtl/>
          <w:lang w:bidi="ar-IQ"/>
        </w:rPr>
        <w:t>ال</w:t>
      </w:r>
      <w:r w:rsidR="005E4DC6" w:rsidRPr="00F26489">
        <w:rPr>
          <w:rFonts w:hint="cs"/>
          <w:b/>
          <w:bCs/>
          <w:sz w:val="32"/>
          <w:szCs w:val="32"/>
          <w:rtl/>
          <w:lang w:bidi="ar-IQ"/>
        </w:rPr>
        <w:t>تقرير</w:t>
      </w:r>
      <w:r w:rsidRPr="00F26489">
        <w:rPr>
          <w:rFonts w:hint="cs"/>
          <w:b/>
          <w:bCs/>
          <w:sz w:val="32"/>
          <w:szCs w:val="32"/>
          <w:rtl/>
          <w:lang w:bidi="ar-IQ"/>
        </w:rPr>
        <w:t xml:space="preserve"> اليومي </w:t>
      </w:r>
      <w:r w:rsidR="001137E9">
        <w:rPr>
          <w:rFonts w:hint="cs"/>
          <w:b/>
          <w:bCs/>
          <w:sz w:val="32"/>
          <w:szCs w:val="32"/>
          <w:rtl/>
          <w:lang w:bidi="ar-IQ"/>
        </w:rPr>
        <w:t xml:space="preserve">في دورة التدريب الاحترافي للتعلم الالكتروني في جامعة ديالى </w:t>
      </w:r>
    </w:p>
    <w:p w14:paraId="1029EB31" w14:textId="59696DE8" w:rsidR="008F191F" w:rsidRDefault="008F191F" w:rsidP="002531E8">
      <w:pPr>
        <w:bidi/>
        <w:jc w:val="center"/>
        <w:rPr>
          <w:b/>
          <w:bCs/>
          <w:color w:val="FF0000"/>
          <w:sz w:val="32"/>
          <w:szCs w:val="32"/>
          <w:rtl/>
          <w:lang w:bidi="ar-IQ"/>
        </w:rPr>
      </w:pPr>
      <w:r w:rsidRPr="00FD1067">
        <w:rPr>
          <w:rFonts w:hint="cs"/>
          <w:b/>
          <w:bCs/>
          <w:sz w:val="32"/>
          <w:szCs w:val="32"/>
          <w:rtl/>
          <w:lang w:bidi="ar-IQ"/>
        </w:rPr>
        <w:t>عنوان المحاضرة</w:t>
      </w:r>
      <w:r w:rsidRPr="00FD1067">
        <w:rPr>
          <w:rFonts w:hint="cs"/>
          <w:sz w:val="32"/>
          <w:szCs w:val="32"/>
          <w:rtl/>
          <w:lang w:bidi="ar-IQ"/>
        </w:rPr>
        <w:t xml:space="preserve">: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التحديات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والحلول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التقنية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الشائعة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>\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التدر</w:t>
      </w:r>
      <w:bookmarkStart w:id="0" w:name="_GoBack"/>
      <w:bookmarkEnd w:id="0"/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يس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في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النطاق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الترددي</w:t>
      </w:r>
      <w:r w:rsidR="002531E8"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2531E8"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المنخفض</w:t>
      </w:r>
    </w:p>
    <w:p w14:paraId="61BDAABC" w14:textId="444BC7E9" w:rsidR="008F191F" w:rsidRPr="008F191F" w:rsidRDefault="008F191F" w:rsidP="008F191F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8F191F">
        <w:rPr>
          <w:rFonts w:hint="cs"/>
          <w:b/>
          <w:bCs/>
          <w:sz w:val="32"/>
          <w:szCs w:val="32"/>
          <w:rtl/>
          <w:lang w:bidi="ar-IQ"/>
        </w:rPr>
        <w:t>اعداد</w:t>
      </w:r>
    </w:p>
    <w:p w14:paraId="49741D57" w14:textId="334C1699" w:rsidR="002531E8" w:rsidRPr="002531E8" w:rsidRDefault="002531E8" w:rsidP="002531E8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م</w:t>
      </w:r>
      <w:r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>.</w:t>
      </w: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د</w:t>
      </w:r>
      <w:r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خميس</w:t>
      </w:r>
      <w:r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احمد</w:t>
      </w:r>
      <w:r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يوسف</w:t>
      </w:r>
    </w:p>
    <w:p w14:paraId="0BCB42F8" w14:textId="069662B5" w:rsidR="001137E9" w:rsidRDefault="002531E8" w:rsidP="002531E8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كلية</w:t>
      </w:r>
      <w:r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الطب</w:t>
      </w:r>
      <w:r w:rsidRPr="002531E8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2531E8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البيطري</w:t>
      </w:r>
    </w:p>
    <w:p w14:paraId="30F99FB8" w14:textId="2CC870C1" w:rsidR="001137E9" w:rsidRDefault="002531E8" w:rsidP="00FD1067">
      <w:pPr>
        <w:bidi/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k.a.yousif</w:t>
      </w:r>
      <w:r w:rsidR="001137E9">
        <w:rPr>
          <w:b/>
          <w:bCs/>
          <w:sz w:val="32"/>
          <w:szCs w:val="32"/>
          <w:lang w:bidi="ar-IQ"/>
        </w:rPr>
        <w:t>@</w:t>
      </w:r>
      <w:r w:rsidR="00FD1067">
        <w:rPr>
          <w:b/>
          <w:bCs/>
          <w:sz w:val="32"/>
          <w:szCs w:val="32"/>
          <w:lang w:bidi="ar-IQ"/>
        </w:rPr>
        <w:t>uodiyala.edu.iq</w:t>
      </w:r>
    </w:p>
    <w:p w14:paraId="4CFDD7F4" w14:textId="7346CD6C" w:rsidR="009B3CBB" w:rsidRDefault="002531E8" w:rsidP="009B3CBB">
      <w:pPr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="009B3CBB" w:rsidRPr="009B3CBB">
        <w:rPr>
          <w:rFonts w:hint="cs"/>
          <w:b/>
          <w:bCs/>
          <w:sz w:val="28"/>
          <w:szCs w:val="28"/>
          <w:rtl/>
          <w:lang w:bidi="ar-IQ"/>
        </w:rPr>
        <w:t>هداف المحاضرة:</w:t>
      </w:r>
    </w:p>
    <w:p w14:paraId="7679D9E4" w14:textId="2428D31E" w:rsidR="009B3CBB" w:rsidRDefault="002531E8" w:rsidP="00FD1067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استتراتيجيات التدريس والتعلم كع عدم وجود خدمة انترنت متاحة لجميع الطلبة</w:t>
      </w:r>
    </w:p>
    <w:p w14:paraId="3A259526" w14:textId="63ABFB72" w:rsidR="001137E9" w:rsidRDefault="002531E8" w:rsidP="002531E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التعرف على اهم </w:t>
      </w:r>
      <w:r w:rsidRPr="002531E8">
        <w:rPr>
          <w:rFonts w:cs="Arial" w:hint="cs"/>
          <w:sz w:val="28"/>
          <w:szCs w:val="28"/>
          <w:rtl/>
          <w:lang w:bidi="ar-IQ"/>
        </w:rPr>
        <w:t>معوقات</w:t>
      </w:r>
      <w:r w:rsidRPr="002531E8">
        <w:rPr>
          <w:rFonts w:cs="Arial"/>
          <w:sz w:val="28"/>
          <w:szCs w:val="28"/>
          <w:rtl/>
          <w:lang w:bidi="ar-IQ"/>
        </w:rPr>
        <w:t xml:space="preserve"> </w:t>
      </w:r>
      <w:r w:rsidRPr="002531E8">
        <w:rPr>
          <w:rFonts w:cs="Arial" w:hint="cs"/>
          <w:sz w:val="28"/>
          <w:szCs w:val="28"/>
          <w:rtl/>
          <w:lang w:bidi="ar-IQ"/>
        </w:rPr>
        <w:t>التعليم</w:t>
      </w:r>
      <w:r w:rsidRPr="002531E8">
        <w:rPr>
          <w:rFonts w:cs="Arial"/>
          <w:sz w:val="28"/>
          <w:szCs w:val="28"/>
          <w:rtl/>
          <w:lang w:bidi="ar-IQ"/>
        </w:rPr>
        <w:t xml:space="preserve"> </w:t>
      </w:r>
      <w:r w:rsidRPr="002531E8">
        <w:rPr>
          <w:rFonts w:cs="Arial" w:hint="cs"/>
          <w:sz w:val="28"/>
          <w:szCs w:val="28"/>
          <w:rtl/>
          <w:lang w:bidi="ar-IQ"/>
        </w:rPr>
        <w:t>الإلكتروني</w:t>
      </w:r>
    </w:p>
    <w:p w14:paraId="6C000B62" w14:textId="31303672" w:rsidR="000B2396" w:rsidRDefault="002531E8" w:rsidP="000B2396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التعرف على اهم</w:t>
      </w:r>
      <w:r>
        <w:rPr>
          <w:rFonts w:cs="Arial" w:hint="cs"/>
          <w:sz w:val="28"/>
          <w:szCs w:val="28"/>
          <w:rtl/>
          <w:lang w:bidi="ar-IQ"/>
        </w:rPr>
        <w:t xml:space="preserve"> التحديات العامة للتكنولوجيا</w:t>
      </w:r>
    </w:p>
    <w:p w14:paraId="63D697DD" w14:textId="30B0AF55" w:rsidR="000B2396" w:rsidRDefault="002531E8" w:rsidP="002531E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التعرف على اهم تحديات</w:t>
      </w:r>
      <w:r>
        <w:rPr>
          <w:rFonts w:cs="Arial" w:hint="cs"/>
          <w:sz w:val="28"/>
          <w:szCs w:val="28"/>
          <w:rtl/>
          <w:lang w:bidi="ar-IQ"/>
        </w:rPr>
        <w:t xml:space="preserve"> بيئة التعليم الالكتروني</w:t>
      </w:r>
    </w:p>
    <w:p w14:paraId="4B6935DD" w14:textId="1CA8D338" w:rsidR="00FD1067" w:rsidRDefault="002531E8" w:rsidP="00FD1067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التعرف على</w:t>
      </w:r>
      <w:r>
        <w:rPr>
          <w:rFonts w:cs="Arial" w:hint="cs"/>
          <w:sz w:val="28"/>
          <w:szCs w:val="28"/>
          <w:rtl/>
          <w:lang w:bidi="ar-IQ"/>
        </w:rPr>
        <w:t xml:space="preserve"> الكوكل درايف وبيان اهميته</w:t>
      </w:r>
    </w:p>
    <w:p w14:paraId="6AF32BE2" w14:textId="1F63C3F2" w:rsidR="008955C3" w:rsidRPr="008955C3" w:rsidRDefault="008955C3" w:rsidP="002531E8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شرح اعداد </w:t>
      </w:r>
      <w:r w:rsidR="002531E8">
        <w:rPr>
          <w:rFonts w:hint="cs"/>
          <w:sz w:val="28"/>
          <w:szCs w:val="28"/>
          <w:rtl/>
          <w:lang w:bidi="ar-IQ"/>
        </w:rPr>
        <w:t>الوصول للملفات المخزنة في الكوكل درايف في حالة الاوف لاين</w:t>
      </w:r>
    </w:p>
    <w:p w14:paraId="7F94A692" w14:textId="77777777" w:rsidR="008955C3" w:rsidRPr="008955C3" w:rsidRDefault="008955C3" w:rsidP="008955C3">
      <w:pPr>
        <w:pStyle w:val="ListParagraph"/>
        <w:bidi/>
        <w:jc w:val="both"/>
        <w:rPr>
          <w:b/>
          <w:bCs/>
          <w:sz w:val="28"/>
          <w:szCs w:val="28"/>
          <w:lang w:bidi="ar-IQ"/>
        </w:rPr>
      </w:pPr>
    </w:p>
    <w:p w14:paraId="44683A84" w14:textId="7E43A3A3" w:rsidR="003A5734" w:rsidRDefault="003A5734" w:rsidP="008955C3">
      <w:pPr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14:paraId="0B6D11E6" w14:textId="7B8022D9" w:rsidR="002531E8" w:rsidRDefault="002531E8" w:rsidP="002531E8">
      <w:pPr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531E8">
        <w:rPr>
          <w:b/>
          <w:bCs/>
          <w:sz w:val="28"/>
          <w:szCs w:val="28"/>
          <w:lang w:val="en-GB" w:bidi="ar-IQ"/>
        </w:rPr>
        <w:drawing>
          <wp:inline distT="0" distB="0" distL="0" distR="0" wp14:anchorId="7DC5E2B4" wp14:editId="5DF3F690">
            <wp:extent cx="5943600" cy="3429000"/>
            <wp:effectExtent l="0" t="0" r="0" b="0"/>
            <wp:docPr id="1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545614" w14:textId="77777777" w:rsidR="002531E8" w:rsidRDefault="002531E8" w:rsidP="002531E8">
      <w:pPr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sectPr w:rsidR="0025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6027"/>
    <w:multiLevelType w:val="hybridMultilevel"/>
    <w:tmpl w:val="165C2E90"/>
    <w:lvl w:ilvl="0" w:tplc="799A6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305A9"/>
    <w:multiLevelType w:val="hybridMultilevel"/>
    <w:tmpl w:val="BC5A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1524B"/>
    <w:multiLevelType w:val="hybridMultilevel"/>
    <w:tmpl w:val="0B1CA296"/>
    <w:lvl w:ilvl="0" w:tplc="E4180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C6"/>
    <w:rsid w:val="00060773"/>
    <w:rsid w:val="000B2396"/>
    <w:rsid w:val="000B75A7"/>
    <w:rsid w:val="000F49F5"/>
    <w:rsid w:val="001137E9"/>
    <w:rsid w:val="001F1D2C"/>
    <w:rsid w:val="002531E8"/>
    <w:rsid w:val="002F6E57"/>
    <w:rsid w:val="003A5734"/>
    <w:rsid w:val="00592EBC"/>
    <w:rsid w:val="005D2A83"/>
    <w:rsid w:val="005E4DC6"/>
    <w:rsid w:val="005E6020"/>
    <w:rsid w:val="00715347"/>
    <w:rsid w:val="00846EF3"/>
    <w:rsid w:val="008955C3"/>
    <w:rsid w:val="008F191F"/>
    <w:rsid w:val="009B3CBB"/>
    <w:rsid w:val="00B14E2C"/>
    <w:rsid w:val="00F26489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48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7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7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7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2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Salford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qahtan</dc:creator>
  <cp:lastModifiedBy>Yousif Khamis</cp:lastModifiedBy>
  <cp:revision>2</cp:revision>
  <dcterms:created xsi:type="dcterms:W3CDTF">2020-10-23T19:52:00Z</dcterms:created>
  <dcterms:modified xsi:type="dcterms:W3CDTF">2020-10-23T19:52:00Z</dcterms:modified>
</cp:coreProperties>
</file>